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8F76" w14:textId="1A19DD30" w:rsidR="00964203" w:rsidRPr="00782A0C" w:rsidRDefault="000E3464" w:rsidP="00782A0C">
      <w:pPr>
        <w:jc w:val="center"/>
        <w:rPr>
          <w:color w:val="00B050"/>
          <w:sz w:val="40"/>
          <w:szCs w:val="40"/>
        </w:rPr>
      </w:pPr>
      <w:r w:rsidRPr="00782A0C">
        <w:rPr>
          <w:color w:val="00B050"/>
          <w:sz w:val="40"/>
          <w:szCs w:val="40"/>
        </w:rPr>
        <w:t>21 Tage Frühlings- Challenge</w:t>
      </w:r>
    </w:p>
    <w:p w14:paraId="5E65DF6E" w14:textId="2F654AF8" w:rsidR="000E3464" w:rsidRPr="00782A0C" w:rsidRDefault="000E3464" w:rsidP="00782A0C">
      <w:pPr>
        <w:jc w:val="center"/>
        <w:rPr>
          <w:color w:val="00B050"/>
          <w:sz w:val="40"/>
          <w:szCs w:val="40"/>
        </w:rPr>
      </w:pPr>
      <w:r w:rsidRPr="00782A0C">
        <w:rPr>
          <w:color w:val="00B050"/>
          <w:sz w:val="40"/>
          <w:szCs w:val="40"/>
        </w:rPr>
        <w:t>Herbst- Challenge</w:t>
      </w:r>
    </w:p>
    <w:p w14:paraId="4E950228" w14:textId="7D2A8B1C" w:rsidR="000E3464" w:rsidRPr="00782A0C" w:rsidRDefault="000E3464" w:rsidP="00782A0C">
      <w:pPr>
        <w:jc w:val="center"/>
        <w:rPr>
          <w:color w:val="00B050"/>
          <w:sz w:val="40"/>
          <w:szCs w:val="40"/>
        </w:rPr>
      </w:pPr>
      <w:r w:rsidRPr="00782A0C">
        <w:rPr>
          <w:color w:val="00B050"/>
          <w:sz w:val="40"/>
          <w:szCs w:val="40"/>
        </w:rPr>
        <w:t>Für Körper, Geist und Seele</w:t>
      </w:r>
    </w:p>
    <w:p w14:paraId="60B5AE3D" w14:textId="77777777" w:rsidR="000E3464" w:rsidRDefault="000E3464"/>
    <w:p w14:paraId="1C492297" w14:textId="1D75A923" w:rsidR="000E3464" w:rsidRPr="00935931" w:rsidRDefault="000E3464" w:rsidP="00935931">
      <w:pPr>
        <w:rPr>
          <w:color w:val="FF0000"/>
          <w:sz w:val="28"/>
          <w:szCs w:val="28"/>
        </w:rPr>
      </w:pPr>
      <w:r w:rsidRPr="00935931">
        <w:rPr>
          <w:color w:val="FF0000"/>
          <w:sz w:val="28"/>
          <w:szCs w:val="28"/>
        </w:rPr>
        <w:t>Während der ganzen Zeit KEIN ALKOHOL</w:t>
      </w:r>
    </w:p>
    <w:p w14:paraId="304B78CE" w14:textId="27E6104F" w:rsidR="000E3464" w:rsidRPr="00935931" w:rsidRDefault="000E3464" w:rsidP="00935931">
      <w:pPr>
        <w:rPr>
          <w:color w:val="FF0000"/>
          <w:sz w:val="28"/>
          <w:szCs w:val="28"/>
        </w:rPr>
      </w:pPr>
      <w:r w:rsidRPr="00935931">
        <w:rPr>
          <w:color w:val="FF0000"/>
          <w:sz w:val="28"/>
          <w:szCs w:val="28"/>
        </w:rPr>
        <w:t>5 von 7 Tagen kein Fleisch, wenig tierisches Fett</w:t>
      </w:r>
    </w:p>
    <w:p w14:paraId="35AFB93A" w14:textId="04CF3BEB" w:rsidR="000E3464" w:rsidRPr="00935931" w:rsidRDefault="000E3464" w:rsidP="00935931">
      <w:pPr>
        <w:rPr>
          <w:color w:val="FF0000"/>
          <w:sz w:val="28"/>
          <w:szCs w:val="28"/>
        </w:rPr>
      </w:pPr>
      <w:r w:rsidRPr="00935931">
        <w:rPr>
          <w:color w:val="FF0000"/>
          <w:sz w:val="28"/>
          <w:szCs w:val="28"/>
        </w:rPr>
        <w:t>5 von 7 Tagen keine Süßigkeiten, Mehlspeisen</w:t>
      </w:r>
    </w:p>
    <w:p w14:paraId="6198B6E2" w14:textId="77777777" w:rsidR="000E3464" w:rsidRDefault="000E3464"/>
    <w:p w14:paraId="1621F2FF" w14:textId="489CCB4A" w:rsidR="000E3464" w:rsidRPr="00935931" w:rsidRDefault="000E3464">
      <w:pPr>
        <w:rPr>
          <w:color w:val="92D050"/>
          <w:sz w:val="28"/>
          <w:szCs w:val="28"/>
        </w:rPr>
      </w:pPr>
      <w:r w:rsidRPr="00935931">
        <w:rPr>
          <w:color w:val="92D050"/>
          <w:sz w:val="28"/>
          <w:szCs w:val="28"/>
        </w:rPr>
        <w:t>Viel Gemüse, möglichst basische Mahlzeiten</w:t>
      </w:r>
    </w:p>
    <w:p w14:paraId="3CD96255" w14:textId="396E0C76" w:rsidR="000E3464" w:rsidRPr="00935931" w:rsidRDefault="000E3464">
      <w:pPr>
        <w:rPr>
          <w:color w:val="92D050"/>
          <w:sz w:val="28"/>
          <w:szCs w:val="28"/>
        </w:rPr>
      </w:pPr>
      <w:r w:rsidRPr="00935931">
        <w:rPr>
          <w:color w:val="92D050"/>
          <w:sz w:val="28"/>
          <w:szCs w:val="28"/>
        </w:rPr>
        <w:t>Mindestens 40 Minuten täglich Bewegung im Freien</w:t>
      </w:r>
    </w:p>
    <w:p w14:paraId="362FE0E6" w14:textId="78A17D0D" w:rsidR="000E3464" w:rsidRPr="00935931" w:rsidRDefault="000E3464">
      <w:pPr>
        <w:rPr>
          <w:color w:val="92D050"/>
          <w:sz w:val="28"/>
          <w:szCs w:val="28"/>
        </w:rPr>
      </w:pPr>
      <w:r w:rsidRPr="00935931">
        <w:rPr>
          <w:color w:val="92D050"/>
          <w:sz w:val="28"/>
          <w:szCs w:val="28"/>
        </w:rPr>
        <w:t>2x 5-10 Minuten Meditation</w:t>
      </w:r>
    </w:p>
    <w:p w14:paraId="59007777" w14:textId="77777777" w:rsidR="000E3464" w:rsidRDefault="000E3464"/>
    <w:p w14:paraId="09137BED" w14:textId="1E867728" w:rsidR="000E3464" w:rsidRPr="00935931" w:rsidRDefault="000E3464">
      <w:pPr>
        <w:rPr>
          <w:u w:val="single"/>
        </w:rPr>
      </w:pPr>
      <w:r w:rsidRPr="00935931">
        <w:rPr>
          <w:u w:val="single"/>
        </w:rPr>
        <w:t>Man braucht:</w:t>
      </w:r>
    </w:p>
    <w:p w14:paraId="3D6D3A81" w14:textId="701C0B75" w:rsidR="000E3464" w:rsidRDefault="000E3464">
      <w:r>
        <w:tab/>
        <w:t>Tee</w:t>
      </w:r>
      <w:r>
        <w:tab/>
        <w:t>-Mariendistel</w:t>
      </w:r>
    </w:p>
    <w:p w14:paraId="6C3FA053" w14:textId="317FF07E" w:rsidR="000E3464" w:rsidRDefault="000E3464">
      <w:r>
        <w:tab/>
      </w:r>
      <w:r>
        <w:tab/>
        <w:t>-Zinnkraut</w:t>
      </w:r>
    </w:p>
    <w:p w14:paraId="091165C0" w14:textId="6B8BBD76" w:rsidR="000E3464" w:rsidRDefault="000E3464">
      <w:r>
        <w:tab/>
      </w:r>
      <w:r>
        <w:tab/>
        <w:t>-</w:t>
      </w:r>
      <w:r w:rsidR="00366607">
        <w:t>Brennnessel</w:t>
      </w:r>
    </w:p>
    <w:p w14:paraId="783F57FA" w14:textId="0F807E94" w:rsidR="000E3464" w:rsidRDefault="000E3464">
      <w:r>
        <w:tab/>
      </w:r>
      <w:r>
        <w:tab/>
        <w:t>-Schafgarbe</w:t>
      </w:r>
    </w:p>
    <w:p w14:paraId="317DAB43" w14:textId="53B2EDDE" w:rsidR="000E3464" w:rsidRDefault="000E3464">
      <w:r>
        <w:tab/>
      </w:r>
      <w:r>
        <w:tab/>
        <w:t>-Birkenblätter</w:t>
      </w:r>
    </w:p>
    <w:p w14:paraId="75F7B185" w14:textId="2330DF42" w:rsidR="000E3464" w:rsidRDefault="000E3464">
      <w:r>
        <w:tab/>
      </w:r>
      <w:r>
        <w:tab/>
        <w:t>-Kamille</w:t>
      </w:r>
    </w:p>
    <w:p w14:paraId="6946D61E" w14:textId="2A94D737" w:rsidR="000E3464" w:rsidRDefault="000E3464">
      <w:r>
        <w:tab/>
      </w:r>
      <w:r>
        <w:tab/>
        <w:t>-Melisse</w:t>
      </w:r>
    </w:p>
    <w:p w14:paraId="4942BFBB" w14:textId="7291B9EA" w:rsidR="000E3464" w:rsidRDefault="000E3464">
      <w:r>
        <w:tab/>
        <w:t>Ger</w:t>
      </w:r>
      <w:r w:rsidR="00EF3FC0">
        <w:t>st</w:t>
      </w:r>
      <w:r>
        <w:t>engrassaftpulver</w:t>
      </w:r>
    </w:p>
    <w:p w14:paraId="1EBBF812" w14:textId="219A4AEA" w:rsidR="000E3464" w:rsidRDefault="000E3464">
      <w:r>
        <w:tab/>
        <w:t>Korallenkalzium bzw. grüne Mineralerde</w:t>
      </w:r>
    </w:p>
    <w:p w14:paraId="184E3B8F" w14:textId="25633D82" w:rsidR="000E3464" w:rsidRDefault="000E3464">
      <w:r>
        <w:tab/>
        <w:t>Vitamin C</w:t>
      </w:r>
    </w:p>
    <w:p w14:paraId="60835056" w14:textId="62DBD4F1" w:rsidR="000E3464" w:rsidRDefault="000E3464">
      <w:r>
        <w:tab/>
        <w:t>Spirulina Alge</w:t>
      </w:r>
    </w:p>
    <w:p w14:paraId="579B9244" w14:textId="046438C7" w:rsidR="000E3464" w:rsidRDefault="000E3464">
      <w:r>
        <w:tab/>
        <w:t>Kokoswasser</w:t>
      </w:r>
    </w:p>
    <w:p w14:paraId="03D823EB" w14:textId="338355ED" w:rsidR="000E3464" w:rsidRDefault="000E3464">
      <w:r>
        <w:tab/>
        <w:t>Basenbadesalz</w:t>
      </w:r>
    </w:p>
    <w:p w14:paraId="78C63904" w14:textId="77777777" w:rsidR="000E3464" w:rsidRDefault="000E3464"/>
    <w:p w14:paraId="268FD443" w14:textId="2AA37BEA" w:rsidR="000E3464" w:rsidRDefault="0029290A">
      <w:r>
        <w:t>Eventuell</w:t>
      </w:r>
      <w:r w:rsidR="000E3464">
        <w:t xml:space="preserve"> </w:t>
      </w:r>
      <w:r w:rsidR="005551EB">
        <w:t>Rizinusöl</w:t>
      </w:r>
      <w:r w:rsidR="000E3464">
        <w:t xml:space="preserve"> und Globuli Oukubaka D12</w:t>
      </w:r>
    </w:p>
    <w:p w14:paraId="4AD89761" w14:textId="77777777" w:rsidR="000E3464" w:rsidRDefault="000E3464"/>
    <w:p w14:paraId="5A0A6DC1" w14:textId="4E76F46B" w:rsidR="000E3464" w:rsidRDefault="000E3464">
      <w:r w:rsidRPr="00935931">
        <w:rPr>
          <w:color w:val="FFC000"/>
          <w:u w:val="single"/>
        </w:rPr>
        <w:lastRenderedPageBreak/>
        <w:t>Morgens:</w:t>
      </w:r>
      <w:r>
        <w:tab/>
        <w:t>im Wechsel 1 Tasse Mariendisteltee bzw. Zinnkrauttee</w:t>
      </w:r>
    </w:p>
    <w:p w14:paraId="35DE9B42" w14:textId="195EEB62" w:rsidR="000E3464" w:rsidRDefault="000E3464">
      <w:r>
        <w:tab/>
      </w:r>
      <w:r>
        <w:tab/>
        <w:t>½ Teelöffel Ger</w:t>
      </w:r>
      <w:r w:rsidR="00BD5211">
        <w:t>st</w:t>
      </w:r>
      <w:r>
        <w:t>engraspulver</w:t>
      </w:r>
    </w:p>
    <w:p w14:paraId="43C344B4" w14:textId="578B3596" w:rsidR="000E3464" w:rsidRDefault="000E3464">
      <w:r>
        <w:tab/>
      </w:r>
      <w:r>
        <w:tab/>
        <w:t>Spirulina Alge</w:t>
      </w:r>
    </w:p>
    <w:p w14:paraId="44CE98CA" w14:textId="6C853C44" w:rsidR="000E3464" w:rsidRDefault="000E3464">
      <w:r>
        <w:tab/>
      </w:r>
      <w:r>
        <w:tab/>
        <w:t>Oukubaka 5 Globuli an 3 von 7 Tagen</w:t>
      </w:r>
    </w:p>
    <w:p w14:paraId="37CCB73D" w14:textId="77777777" w:rsidR="000E3464" w:rsidRDefault="000E3464"/>
    <w:p w14:paraId="305B74C5" w14:textId="53F72B86" w:rsidR="000E3464" w:rsidRDefault="000E3464">
      <w:r>
        <w:t xml:space="preserve">Abwechselnd ½ Liter Schafgarbe, </w:t>
      </w:r>
      <w:r w:rsidR="00BD5211">
        <w:t>Brennnessel</w:t>
      </w:r>
      <w:r>
        <w:t>, Birkenblätter Tee kochen und über den Tag verteilt mit Wasser verdünnt trinken</w:t>
      </w:r>
    </w:p>
    <w:p w14:paraId="2137DDFD" w14:textId="77777777" w:rsidR="000E3464" w:rsidRDefault="000E3464"/>
    <w:p w14:paraId="3858F88A" w14:textId="39A99F6B" w:rsidR="000E3464" w:rsidRDefault="000E3464">
      <w:r>
        <w:t>Basensuppe (Gemüse klein schneiden und mindestens 20 Minute köcheln lassen, dann abseihen und den Sud gut eingespeichelt trinken)</w:t>
      </w:r>
    </w:p>
    <w:p w14:paraId="5EAF1534" w14:textId="77777777" w:rsidR="000E3464" w:rsidRDefault="000E3464"/>
    <w:p w14:paraId="48B394B0" w14:textId="58EFB9D2" w:rsidR="000E3464" w:rsidRDefault="00390629">
      <w:r>
        <w:t>Hauptmahlzeit:</w:t>
      </w:r>
      <w:r>
        <w:tab/>
        <w:t xml:space="preserve">vor dem Essen Vitamin C mit ca. 150ml Kokoswasser nehmen. Das Essen mit Kräutern </w:t>
      </w:r>
      <w:r w:rsidR="00BD5211">
        <w:t>würzen</w:t>
      </w:r>
      <w:r>
        <w:t xml:space="preserve"> (Oregano, Majoran, Petersilie, Kresse, Thymian, Fenchel, Kümmel, Curcuma, Knoblauch), Salate und Keimlinge vor der Gemüsemahlzeit essen. Nachspeise erst 2 Stunden nach der Hauptmahlzeit.</w:t>
      </w:r>
    </w:p>
    <w:p w14:paraId="3A6A9431" w14:textId="77777777" w:rsidR="00390629" w:rsidRDefault="00390629"/>
    <w:p w14:paraId="689F72AA" w14:textId="60846452" w:rsidR="00390629" w:rsidRDefault="00390629" w:rsidP="00CC0A76">
      <w:pPr>
        <w:ind w:left="1418" w:hanging="1418"/>
      </w:pPr>
      <w:r w:rsidRPr="00935931">
        <w:rPr>
          <w:color w:val="FFC000"/>
          <w:u w:val="single"/>
        </w:rPr>
        <w:t>Abends:</w:t>
      </w:r>
      <w:r>
        <w:tab/>
        <w:t xml:space="preserve">ab 18 Uhr nicht mehr Essen, damit der Körper Zeit hat sich zu reinigen. 1 Tasse Kamillen- oder </w:t>
      </w:r>
      <w:r w:rsidR="00BD5211">
        <w:t>Melissen Tee</w:t>
      </w:r>
      <w:r>
        <w:t xml:space="preserve"> trinken. ½ bis 1 Teelöffel Korallenkalzium bzw. grüne Mineralerde nehmen. Für mehr Darmreinigung in der ersten Woche 2-3x bis zu</w:t>
      </w:r>
      <w:r w:rsidR="00366607">
        <w:t xml:space="preserve"> max.</w:t>
      </w:r>
      <w:r>
        <w:t xml:space="preserve"> ½ </w:t>
      </w:r>
      <w:r w:rsidR="00BD5211">
        <w:t>Teelöffel</w:t>
      </w:r>
      <w:r>
        <w:t xml:space="preserve"> </w:t>
      </w:r>
      <w:r w:rsidR="005551EB">
        <w:t>Rizinusöl</w:t>
      </w:r>
      <w:r>
        <w:t xml:space="preserve"> einnehmen</w:t>
      </w:r>
      <w:r w:rsidR="00D9213E">
        <w:t xml:space="preserve"> (vorsichtig ausprobieren, wie der Körper</w:t>
      </w:r>
      <w:r w:rsidR="00414592">
        <w:t xml:space="preserve"> reagiert)</w:t>
      </w:r>
    </w:p>
    <w:p w14:paraId="1CA5833A" w14:textId="77777777" w:rsidR="00390629" w:rsidRDefault="00390629"/>
    <w:p w14:paraId="0AB4E3AF" w14:textId="0F316311" w:rsidR="00390629" w:rsidRPr="00935931" w:rsidRDefault="00390629">
      <w:pPr>
        <w:rPr>
          <w:b/>
          <w:bCs/>
          <w:sz w:val="28"/>
          <w:szCs w:val="28"/>
        </w:rPr>
      </w:pPr>
      <w:r w:rsidRPr="00935931">
        <w:rPr>
          <w:b/>
          <w:bCs/>
          <w:sz w:val="28"/>
          <w:szCs w:val="28"/>
        </w:rPr>
        <w:t>Viel Wasser trinken!!!!</w:t>
      </w:r>
    </w:p>
    <w:p w14:paraId="73B3B8AA" w14:textId="77777777" w:rsidR="00390629" w:rsidRDefault="00390629"/>
    <w:p w14:paraId="7CA22149" w14:textId="4B62A210" w:rsidR="00390629" w:rsidRDefault="00390629">
      <w:r>
        <w:t>2x die Woche ein Basenbad oder Fußbad machen (nicht zu heiß, Körpertemperatur und mindestens 10 Minuten)</w:t>
      </w:r>
    </w:p>
    <w:p w14:paraId="15E66CE2" w14:textId="77777777" w:rsidR="00390629" w:rsidRDefault="00390629"/>
    <w:p w14:paraId="3438CBB2" w14:textId="72F88D06" w:rsidR="00390629" w:rsidRDefault="00390629" w:rsidP="00C54217">
      <w:r>
        <w:t>Eine Bewegungsidee:</w:t>
      </w:r>
      <w:r>
        <w:tab/>
      </w:r>
      <w:r w:rsidR="008870D5">
        <w:t>Meridiantanz</w:t>
      </w:r>
    </w:p>
    <w:p w14:paraId="2C3B9802" w14:textId="54548F0D" w:rsidR="00390629" w:rsidRDefault="008870D5">
      <w:r>
        <w:tab/>
      </w:r>
      <w:r>
        <w:tab/>
      </w:r>
      <w:r>
        <w:tab/>
        <w:t>Coach - Training</w:t>
      </w:r>
    </w:p>
    <w:p w14:paraId="7290A538" w14:textId="1400939D" w:rsidR="00390629" w:rsidRDefault="00390629">
      <w:r>
        <w:tab/>
      </w:r>
      <w:r>
        <w:tab/>
      </w:r>
      <w:r>
        <w:tab/>
        <w:t xml:space="preserve">Yoga mit Mady Morrison </w:t>
      </w:r>
      <w:r w:rsidR="005E6D32">
        <w:t>youtube</w:t>
      </w:r>
    </w:p>
    <w:p w14:paraId="24B7DD96" w14:textId="77777777" w:rsidR="005E6D32" w:rsidRDefault="005E6D32"/>
    <w:p w14:paraId="257D5625" w14:textId="59E88B40" w:rsidR="005E6D32" w:rsidRDefault="005E6D32">
      <w:r>
        <w:tab/>
      </w:r>
      <w:r>
        <w:tab/>
      </w:r>
      <w:r>
        <w:tab/>
        <w:t xml:space="preserve">Spaziergang im Freien (Wald, </w:t>
      </w:r>
      <w:r w:rsidR="00B71210">
        <w:t>Wiesen, …</w:t>
      </w:r>
      <w:r>
        <w:t>)</w:t>
      </w:r>
    </w:p>
    <w:p w14:paraId="234C1568" w14:textId="78CF79F0" w:rsidR="005E6D32" w:rsidRDefault="005E6D32">
      <w:r>
        <w:t>Außerdem klasse:</w:t>
      </w:r>
      <w:r>
        <w:tab/>
        <w:t>Ohrenmassage: beide Ohren durchkneten, den Rand ausrollen, durchdrücken.</w:t>
      </w:r>
    </w:p>
    <w:p w14:paraId="0DE78B4C" w14:textId="5720A206" w:rsidR="005E6D32" w:rsidRDefault="005E6D32">
      <w:r>
        <w:tab/>
      </w:r>
      <w:r>
        <w:tab/>
      </w:r>
      <w:r>
        <w:tab/>
        <w:t>Kopfmassage: die Kopfhaut über den Knochen in alle Richtungen verschieben</w:t>
      </w:r>
    </w:p>
    <w:p w14:paraId="25905320" w14:textId="3E9FBB4E" w:rsidR="00EA0859" w:rsidRDefault="001B45FC" w:rsidP="001B45FC">
      <w:pPr>
        <w:ind w:left="1416" w:firstLine="708"/>
      </w:pPr>
      <w:r>
        <w:t>Faszienrolle, Körperbürste</w:t>
      </w:r>
    </w:p>
    <w:p w14:paraId="5A776473" w14:textId="77777777" w:rsidR="005E6D32" w:rsidRDefault="005E6D32"/>
    <w:p w14:paraId="35F2565D" w14:textId="77777777" w:rsidR="005E6D32" w:rsidRDefault="005E6D32"/>
    <w:p w14:paraId="5A2EF12E" w14:textId="1BB2AE8D" w:rsidR="005E6D32" w:rsidRPr="003260BF" w:rsidRDefault="005E6D32">
      <w:pPr>
        <w:rPr>
          <w:sz w:val="28"/>
          <w:szCs w:val="28"/>
        </w:rPr>
      </w:pPr>
      <w:r w:rsidRPr="003260BF">
        <w:rPr>
          <w:color w:val="FFC000"/>
          <w:sz w:val="28"/>
          <w:szCs w:val="28"/>
        </w:rPr>
        <w:t>Mehrmals am Tag 5 Atemzüge, einatmen bis 5 zählen, ausatmen bis 5 zählen.</w:t>
      </w:r>
    </w:p>
    <w:p w14:paraId="7834407D" w14:textId="77777777" w:rsidR="005E6D32" w:rsidRDefault="005E6D32"/>
    <w:p w14:paraId="5EBC52E7" w14:textId="27A99C41" w:rsidR="005E6D32" w:rsidRDefault="005E6D32" w:rsidP="00CC0A76">
      <w:pPr>
        <w:ind w:left="1134" w:hanging="1134"/>
      </w:pPr>
      <w:r w:rsidRPr="00674263">
        <w:rPr>
          <w:color w:val="FFC000"/>
          <w:u w:val="single"/>
        </w:rPr>
        <w:t>Meditation:</w:t>
      </w:r>
      <w:r>
        <w:tab/>
        <w:t>morgens und abends, vielleicht mit den Atemzügen kombiniert. Jeden Tag einen der folgenden Sätze einbauen („21 days of Abundance“, Chopra Center)</w:t>
      </w:r>
    </w:p>
    <w:p w14:paraId="0A5CEA1D" w14:textId="77777777" w:rsidR="005E6D32" w:rsidRDefault="005E6D32"/>
    <w:p w14:paraId="49A55BCC" w14:textId="7815CACC" w:rsidR="005E6D32" w:rsidRDefault="005E6D32">
      <w:r>
        <w:t>Tag 1</w:t>
      </w:r>
      <w:r>
        <w:tab/>
        <w:t>Ich sehe den universellen Reichtum und die Fülle, welche mich umgeben</w:t>
      </w:r>
    </w:p>
    <w:p w14:paraId="058901D1" w14:textId="3207A1F9" w:rsidR="005E6D32" w:rsidRDefault="005E6D32">
      <w:r>
        <w:t>Tag 2</w:t>
      </w:r>
      <w:r>
        <w:tab/>
        <w:t>Ich erschaffe meine persönliche Fülle aus einer unendlichen Quelle</w:t>
      </w:r>
    </w:p>
    <w:p w14:paraId="75B8B3AD" w14:textId="1EE0CFE4" w:rsidR="005E6D32" w:rsidRDefault="005E6D32">
      <w:r>
        <w:t>Tag 3</w:t>
      </w:r>
      <w:r>
        <w:tab/>
        <w:t>Heute konzentriere ich mich auf das, was ich in mein Leben hineinziehen möchte</w:t>
      </w:r>
    </w:p>
    <w:p w14:paraId="182691FC" w14:textId="42941E43" w:rsidR="005E6D32" w:rsidRDefault="005E6D32">
      <w:r>
        <w:t>Tag 4</w:t>
      </w:r>
      <w:r>
        <w:tab/>
        <w:t>Von diesem Moment an lade ich unbegrenzte Fülle in mein Leben ein</w:t>
      </w:r>
    </w:p>
    <w:p w14:paraId="5C0428FE" w14:textId="5D41D0C0" w:rsidR="005E6D32" w:rsidRDefault="005E6D32">
      <w:r>
        <w:t>Tag 5</w:t>
      </w:r>
      <w:r>
        <w:tab/>
        <w:t>Heute umarme ich mein Potenzial zu Sein, zu Tun, und zu Haben, was ich träumen kann</w:t>
      </w:r>
    </w:p>
    <w:p w14:paraId="4F94A2B8" w14:textId="04F90FAF" w:rsidR="00E57C87" w:rsidRDefault="00E57C87">
      <w:r>
        <w:t>Tag 6</w:t>
      </w:r>
      <w:r>
        <w:tab/>
        <w:t xml:space="preserve"> Alles, was ich </w:t>
      </w:r>
      <w:r w:rsidR="005551EB">
        <w:t>wünsche,</w:t>
      </w:r>
      <w:r>
        <w:t xml:space="preserve"> ist in mir</w:t>
      </w:r>
    </w:p>
    <w:p w14:paraId="1E157803" w14:textId="66557FCC" w:rsidR="00E57C87" w:rsidRDefault="00E57C87">
      <w:r>
        <w:t>Tag 7</w:t>
      </w:r>
      <w:r>
        <w:tab/>
        <w:t xml:space="preserve">Ich nutze meine bewusste </w:t>
      </w:r>
      <w:r w:rsidR="005551EB">
        <w:t>Absicht,</w:t>
      </w:r>
      <w:r>
        <w:t xml:space="preserve"> um meine Träume zu manifestieren</w:t>
      </w:r>
    </w:p>
    <w:p w14:paraId="66C6A438" w14:textId="4E3EF8C7" w:rsidR="00E57C87" w:rsidRDefault="00E57C87">
      <w:r>
        <w:t>Tag 8</w:t>
      </w:r>
      <w:r>
        <w:tab/>
        <w:t>Durch das Gesetz der Potentialität kann ich jederzeit und überall alles erschaffen</w:t>
      </w:r>
    </w:p>
    <w:p w14:paraId="4366C0BD" w14:textId="5FB6EFCE" w:rsidR="00E57C87" w:rsidRDefault="00E57C87">
      <w:r>
        <w:t>Tag 9</w:t>
      </w:r>
      <w:r>
        <w:tab/>
        <w:t>Heute und jeden Tag gebe ich, was ich bekommen möchte</w:t>
      </w:r>
    </w:p>
    <w:p w14:paraId="7DF17791" w14:textId="254483FB" w:rsidR="00E57C87" w:rsidRDefault="00E57C87">
      <w:r>
        <w:t>Tag 10</w:t>
      </w:r>
      <w:r>
        <w:tab/>
        <w:t xml:space="preserve">Heute mache ich </w:t>
      </w:r>
      <w:r w:rsidR="005551EB">
        <w:t>große</w:t>
      </w:r>
      <w:r>
        <w:t xml:space="preserve"> Entscheidungen, weil sie mit vollem </w:t>
      </w:r>
      <w:r w:rsidR="005551EB">
        <w:t>Bewusstsein</w:t>
      </w:r>
      <w:r>
        <w:t xml:space="preserve"> getroffen werden</w:t>
      </w:r>
    </w:p>
    <w:p w14:paraId="17E3A64F" w14:textId="69CD2417" w:rsidR="00E57C87" w:rsidRDefault="00E57C87">
      <w:r>
        <w:t>Tag 11</w:t>
      </w:r>
      <w:r>
        <w:tab/>
        <w:t>Ich erwarte und akzeptiere, dass Fülle leicht zu mir fließen wird</w:t>
      </w:r>
    </w:p>
    <w:p w14:paraId="41AFF901" w14:textId="22C38E08" w:rsidR="00E57C87" w:rsidRDefault="00E57C87" w:rsidP="005C7581">
      <w:pPr>
        <w:ind w:left="705" w:hanging="705"/>
      </w:pPr>
      <w:r>
        <w:t>Tag 12</w:t>
      </w:r>
      <w:r>
        <w:tab/>
        <w:t>Ich stelle meine Absicht in den weiten Ozean aller Möglichkeiten und lasse das Universum durch mich arbeiten</w:t>
      </w:r>
    </w:p>
    <w:p w14:paraId="1EF41306" w14:textId="18DFE684" w:rsidR="00E57C87" w:rsidRDefault="00E57C87" w:rsidP="005C7581">
      <w:pPr>
        <w:ind w:left="705" w:hanging="705"/>
      </w:pPr>
      <w:r>
        <w:t>Tag 13</w:t>
      </w:r>
      <w:r>
        <w:tab/>
        <w:t>Wenn ich die Notwendigkeit loslasse, mein Leben zu arrangieren, bringt das Universum reichlich Gutes für mich</w:t>
      </w:r>
    </w:p>
    <w:p w14:paraId="35FC5BB0" w14:textId="1B53657D" w:rsidR="00E57C87" w:rsidRDefault="00E57C87">
      <w:r>
        <w:t>Tag 14</w:t>
      </w:r>
      <w:r>
        <w:tab/>
        <w:t>Es gibt einen Weg, wie ich meinen wahren Zweck im Leben erfüllen kann</w:t>
      </w:r>
    </w:p>
    <w:p w14:paraId="05B062D3" w14:textId="221677DE" w:rsidR="00E57C87" w:rsidRDefault="00E57C87" w:rsidP="005C7581">
      <w:pPr>
        <w:ind w:left="705" w:hanging="705"/>
      </w:pPr>
      <w:r>
        <w:t>Tag 15</w:t>
      </w:r>
      <w:r>
        <w:tab/>
        <w:t xml:space="preserve">Wenn ich im </w:t>
      </w:r>
      <w:r w:rsidR="005551EB">
        <w:t>gegenwärtigen</w:t>
      </w:r>
      <w:r>
        <w:t xml:space="preserve"> Moment Bewusstsein lebe, lebe ich die Magie universeller Möglichkeiten</w:t>
      </w:r>
    </w:p>
    <w:p w14:paraId="70327FA9" w14:textId="7E0A6FE7" w:rsidR="00E57C87" w:rsidRDefault="00E57C87">
      <w:r>
        <w:t>Tag 16</w:t>
      </w:r>
      <w:r>
        <w:tab/>
        <w:t>Heute erinnere ich mich, dankbar zu sein</w:t>
      </w:r>
    </w:p>
    <w:p w14:paraId="08326139" w14:textId="165FC2CB" w:rsidR="00E57C87" w:rsidRDefault="00E57C87">
      <w:r>
        <w:t>Tag 17</w:t>
      </w:r>
      <w:r>
        <w:tab/>
        <w:t>Ich bewege mich unbeschwert und sorglos durch meine Tage, weil ich weiß, dass alles gut ist</w:t>
      </w:r>
    </w:p>
    <w:p w14:paraId="63B15B22" w14:textId="0A972EA3" w:rsidR="00E57C87" w:rsidRDefault="00E57C87">
      <w:r>
        <w:t>Tag 18</w:t>
      </w:r>
      <w:r>
        <w:tab/>
        <w:t>Ich feiere meine Einheit mit allem Leben, wohlwissend, dass wir alle eins sind</w:t>
      </w:r>
    </w:p>
    <w:p w14:paraId="39AB5A5F" w14:textId="71C9E942" w:rsidR="00E57C87" w:rsidRDefault="00E57C87">
      <w:r>
        <w:t>Tag 19</w:t>
      </w:r>
      <w:r>
        <w:tab/>
        <w:t>Heute erinnere ich mich daran, alles und jeden zu lieben mit dem ich in Kontakt komme</w:t>
      </w:r>
    </w:p>
    <w:p w14:paraId="13A4CB42" w14:textId="7EB33A95" w:rsidR="00E57C87" w:rsidRDefault="00E57C87">
      <w:r>
        <w:t>Tag 20</w:t>
      </w:r>
      <w:r>
        <w:tab/>
        <w:t>Heute gönne ich mir Momente des Luxus</w:t>
      </w:r>
    </w:p>
    <w:p w14:paraId="496D0B8E" w14:textId="59E97F73" w:rsidR="00E57C87" w:rsidRDefault="00E57C87">
      <w:r>
        <w:t>Tag 21</w:t>
      </w:r>
      <w:r>
        <w:tab/>
      </w:r>
      <w:r w:rsidR="00964203">
        <w:t xml:space="preserve">Jeden Moment eines jeden Tages lebe ich mein Leben </w:t>
      </w:r>
      <w:r w:rsidR="005551EB">
        <w:t>bewusst</w:t>
      </w:r>
      <w:r w:rsidR="00964203">
        <w:t xml:space="preserve"> und reichlich</w:t>
      </w:r>
    </w:p>
    <w:sectPr w:rsidR="00E57C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64"/>
    <w:rsid w:val="000E3464"/>
    <w:rsid w:val="001B45FC"/>
    <w:rsid w:val="0029290A"/>
    <w:rsid w:val="003260BF"/>
    <w:rsid w:val="00366607"/>
    <w:rsid w:val="00390629"/>
    <w:rsid w:val="00414592"/>
    <w:rsid w:val="005551EB"/>
    <w:rsid w:val="005C7581"/>
    <w:rsid w:val="005D6C84"/>
    <w:rsid w:val="005E6D32"/>
    <w:rsid w:val="00674263"/>
    <w:rsid w:val="00782A0C"/>
    <w:rsid w:val="007869FF"/>
    <w:rsid w:val="008870D5"/>
    <w:rsid w:val="008B1C9E"/>
    <w:rsid w:val="00935931"/>
    <w:rsid w:val="00964203"/>
    <w:rsid w:val="00B71210"/>
    <w:rsid w:val="00BD5211"/>
    <w:rsid w:val="00C54217"/>
    <w:rsid w:val="00CC0A76"/>
    <w:rsid w:val="00D9213E"/>
    <w:rsid w:val="00DD0C0C"/>
    <w:rsid w:val="00E57C87"/>
    <w:rsid w:val="00EA0859"/>
    <w:rsid w:val="00E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126E"/>
  <w15:chartTrackingRefBased/>
  <w15:docId w15:val="{63B63785-CB71-4D6C-A437-1AA18E4F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906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0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Nicole Kall</cp:lastModifiedBy>
  <cp:revision>19</cp:revision>
  <dcterms:created xsi:type="dcterms:W3CDTF">2024-02-20T04:26:00Z</dcterms:created>
  <dcterms:modified xsi:type="dcterms:W3CDTF">2025-02-27T04:32:00Z</dcterms:modified>
</cp:coreProperties>
</file>